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59ED" w14:textId="12C36B6F" w:rsidR="00994137" w:rsidRPr="00994137" w:rsidRDefault="00AE4DAC" w:rsidP="0099413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Opdracht </w:t>
      </w:r>
      <w:r w:rsidR="00994137" w:rsidRPr="00994137">
        <w:rPr>
          <w:rFonts w:ascii="Arial" w:hAnsi="Arial" w:cs="Arial"/>
          <w:b/>
          <w:sz w:val="28"/>
          <w:szCs w:val="28"/>
        </w:rPr>
        <w:t>3.2 Opdracht man-vrouw-castraat</w:t>
      </w:r>
    </w:p>
    <w:p w14:paraId="74FDC870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46FF6DBE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Zoek op internet of in het opzoekboek dier op, hoe per diersoort de benaming is van het geslacht en de castraat. </w:t>
      </w:r>
    </w:p>
    <w:p w14:paraId="5021F202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414E045A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hebt de volgende woorden nodig: </w:t>
      </w:r>
    </w:p>
    <w:p w14:paraId="6909D16D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Oen / kluns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Hengst</w:t>
      </w:r>
    </w:p>
    <w:p w14:paraId="38B42F8B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Zeug</w:t>
      </w:r>
      <w:r w:rsidR="008A685C">
        <w:rPr>
          <w:rFonts w:ascii="Arial" w:hAnsi="Arial" w:cs="Arial"/>
          <w:sz w:val="24"/>
          <w:szCs w:val="24"/>
        </w:rPr>
        <w:tab/>
      </w:r>
      <w:r w:rsidR="008A685C">
        <w:rPr>
          <w:rFonts w:ascii="Arial" w:hAnsi="Arial" w:cs="Arial"/>
          <w:sz w:val="24"/>
          <w:szCs w:val="24"/>
        </w:rPr>
        <w:tab/>
      </w:r>
      <w:r w:rsidR="008A685C">
        <w:rPr>
          <w:rFonts w:ascii="Arial" w:hAnsi="Arial" w:cs="Arial"/>
          <w:sz w:val="24"/>
          <w:szCs w:val="24"/>
        </w:rPr>
        <w:tab/>
      </w:r>
      <w:r w:rsidR="008A685C">
        <w:rPr>
          <w:rFonts w:ascii="Arial" w:hAnsi="Arial" w:cs="Arial"/>
          <w:sz w:val="24"/>
          <w:szCs w:val="24"/>
        </w:rPr>
        <w:tab/>
        <w:t>Ooi</w:t>
      </w:r>
    </w:p>
    <w:p w14:paraId="7390C561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Ruin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Merrie</w:t>
      </w:r>
    </w:p>
    <w:p w14:paraId="13F10AEF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Hengst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685C">
        <w:rPr>
          <w:rFonts w:ascii="Arial" w:hAnsi="Arial" w:cs="Arial"/>
          <w:sz w:val="24"/>
          <w:szCs w:val="24"/>
        </w:rPr>
        <w:tab/>
        <w:t>Hamel</w:t>
      </w:r>
    </w:p>
    <w:p w14:paraId="213D2D7F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Kapoen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Ram</w:t>
      </w:r>
    </w:p>
    <w:p w14:paraId="43071D3B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Borg / barg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Beer</w:t>
      </w:r>
    </w:p>
    <w:p w14:paraId="02F92DD7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Hen</w:t>
      </w:r>
    </w:p>
    <w:p w14:paraId="2C603692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021A51FE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4137" w14:paraId="5F86B0A0" w14:textId="77777777" w:rsidTr="009941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2450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Diersoort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DCE5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Mannelijk 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00C7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Vrouwelijk 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A5FD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Castraat </w:t>
            </w:r>
          </w:p>
        </w:tc>
      </w:tr>
      <w:tr w:rsidR="00994137" w14:paraId="69216680" w14:textId="77777777" w:rsidTr="009941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289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Rund</w:t>
            </w:r>
          </w:p>
          <w:p w14:paraId="342977A3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833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A27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AE6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37" w14:paraId="6CFAA47E" w14:textId="77777777" w:rsidTr="009941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A63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Varken</w:t>
            </w:r>
          </w:p>
          <w:p w14:paraId="050F124C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848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E41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AA7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37" w14:paraId="755A916C" w14:textId="77777777" w:rsidTr="009941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F15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Paard</w:t>
            </w:r>
          </w:p>
          <w:p w14:paraId="28035578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218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0B8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00E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37" w14:paraId="365C70D2" w14:textId="77777777" w:rsidTr="009941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25B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Hoenders</w:t>
            </w:r>
          </w:p>
          <w:p w14:paraId="7ABD9C4A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DEA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DBD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C6E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37" w14:paraId="2CC3981E" w14:textId="77777777" w:rsidTr="009941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1AE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Schaap</w:t>
            </w:r>
          </w:p>
          <w:p w14:paraId="0B8A3E71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A70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D07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66D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37" w14:paraId="518D871B" w14:textId="77777777" w:rsidTr="008A685C">
        <w:trPr>
          <w:trHeight w:val="6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C8A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Geit</w:t>
            </w:r>
          </w:p>
          <w:p w14:paraId="77AF7B92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065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C02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734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37" w14:paraId="1EDC11B3" w14:textId="77777777" w:rsidTr="009941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242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Ezel </w:t>
            </w:r>
          </w:p>
          <w:p w14:paraId="32B46396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184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E7F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3EF" w14:textId="77777777" w:rsidR="00994137" w:rsidRDefault="009941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9FCCC0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3C7EE1F4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6AAF1F63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5B53F952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3F90AF42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2CA0431B" w14:textId="77777777" w:rsidR="00994137" w:rsidRDefault="00994137" w:rsidP="00994137">
      <w:pPr>
        <w:rPr>
          <w:rFonts w:ascii="Arial" w:hAnsi="Arial" w:cs="Arial"/>
          <w:sz w:val="24"/>
          <w:szCs w:val="24"/>
        </w:rPr>
      </w:pPr>
    </w:p>
    <w:p w14:paraId="1B3B2B44" w14:textId="77777777" w:rsidR="00635E2B" w:rsidRDefault="000534F5"/>
    <w:sectPr w:rsidR="00635E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9B88" w14:textId="77777777" w:rsidR="00AE4DAC" w:rsidRDefault="00AE4DAC" w:rsidP="00AE4DAC">
      <w:pPr>
        <w:spacing w:after="0" w:line="240" w:lineRule="auto"/>
      </w:pPr>
      <w:r>
        <w:separator/>
      </w:r>
    </w:p>
  </w:endnote>
  <w:endnote w:type="continuationSeparator" w:id="0">
    <w:p w14:paraId="398F0A76" w14:textId="77777777" w:rsidR="00AE4DAC" w:rsidRDefault="00AE4DAC" w:rsidP="00AE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EB1B" w14:textId="11F500FB" w:rsidR="00AE4DAC" w:rsidRDefault="00AE4DAC" w:rsidP="00AE4DAC">
    <w:pPr>
      <w:pStyle w:val="Voettekst"/>
      <w:jc w:val="right"/>
    </w:pPr>
    <w:r>
      <w:t>Veehouderij,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C541" w14:textId="77777777" w:rsidR="00AE4DAC" w:rsidRDefault="00AE4DAC" w:rsidP="00AE4DAC">
      <w:pPr>
        <w:spacing w:after="0" w:line="240" w:lineRule="auto"/>
      </w:pPr>
      <w:r>
        <w:separator/>
      </w:r>
    </w:p>
  </w:footnote>
  <w:footnote w:type="continuationSeparator" w:id="0">
    <w:p w14:paraId="4940E76F" w14:textId="77777777" w:rsidR="00AE4DAC" w:rsidRDefault="00AE4DAC" w:rsidP="00AE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FD42" w14:textId="5192C871" w:rsidR="00AE4DAC" w:rsidRDefault="00AE4DAC">
    <w:pPr>
      <w:pStyle w:val="Koptekst"/>
    </w:pPr>
    <w:r>
      <w:t>PM1; Groene Productie</w:t>
    </w:r>
  </w:p>
  <w:p w14:paraId="3508C144" w14:textId="77777777" w:rsidR="00AE4DAC" w:rsidRDefault="00AE4DA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37"/>
    <w:rsid w:val="000534F5"/>
    <w:rsid w:val="00253A2D"/>
    <w:rsid w:val="008A685C"/>
    <w:rsid w:val="00994137"/>
    <w:rsid w:val="00AE4DAC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D907"/>
  <w15:chartTrackingRefBased/>
  <w15:docId w15:val="{1C949F9F-3555-4CE2-8A82-3F020B8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137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4137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E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4DAC"/>
  </w:style>
  <w:style w:type="paragraph" w:styleId="Voettekst">
    <w:name w:val="footer"/>
    <w:basedOn w:val="Standaard"/>
    <w:link w:val="VoettekstChar"/>
    <w:uiPriority w:val="99"/>
    <w:unhideWhenUsed/>
    <w:rsid w:val="00AE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A0EA97E4CD49A3D186E2B52661AE" ma:contentTypeVersion="10" ma:contentTypeDescription="Een nieuw document maken." ma:contentTypeScope="" ma:versionID="f4a68b328dbd73bdb748c6bfeee10709">
  <xsd:schema xmlns:xsd="http://www.w3.org/2001/XMLSchema" xmlns:xs="http://www.w3.org/2001/XMLSchema" xmlns:p="http://schemas.microsoft.com/office/2006/metadata/properties" xmlns:ns2="f8771b9a-09e6-4143-b06d-750b587c2d3a" xmlns:ns3="5b14c5e2-6e89-44c9-8847-830c16a4532c" targetNamespace="http://schemas.microsoft.com/office/2006/metadata/properties" ma:root="true" ma:fieldsID="91ba8b05a7a5af1bd0bebba57f29ea74" ns2:_="" ns3:_="">
    <xsd:import namespace="f8771b9a-09e6-4143-b06d-750b587c2d3a"/>
    <xsd:import namespace="5b14c5e2-6e89-44c9-8847-830c16a45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1b9a-09e6-4143-b06d-750b587c2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c5e2-6e89-44c9-8847-830c16a45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923E2-A734-4A6E-BA00-DA53E7BDF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74C65-4636-4596-844F-4BEC893C15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c0de5c2-bb8a-4128-bc3f-961277c07fd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1651997-bf67-469e-821e-61814f884c73"/>
  </ds:schemaRefs>
</ds:datastoreItem>
</file>

<file path=customXml/itemProps3.xml><?xml version="1.0" encoding="utf-8"?>
<ds:datastoreItem xmlns:ds="http://schemas.openxmlformats.org/officeDocument/2006/customXml" ds:itemID="{F163F1A2-318E-406F-9BC1-5A9B5D93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1b9a-09e6-4143-b06d-750b587c2d3a"/>
    <ds:schemaRef ds:uri="5b14c5e2-6e89-44c9-8847-830c16a45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</cp:revision>
  <dcterms:created xsi:type="dcterms:W3CDTF">2022-01-24T08:39:00Z</dcterms:created>
  <dcterms:modified xsi:type="dcterms:W3CDTF">2022-01-24T08:39:00Z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0x010100EBD2A0EA97E4CD49A3D186E2B52661AE</vt:lpwstr>
  </property>
</Properties>
</file>